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书名：一图一解之园林绿化工程施工图识读</w:t>
      </w:r>
    </w:p>
    <w:p>
      <w:r>
        <w:t>作者：王春晖，董舫主编</w:t>
      </w:r>
    </w:p>
    <w:p>
      <w:r>
        <w:t>出版社：天津：天津大学出版社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一图一解之园林绿化工程施工图识读 评论地址：https://www.jiaokey.com/book/detail/13282532.html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