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书名：给最爱的宝贝织毛衣</w:t>
      </w:r>
    </w:p>
    <w:p>
      <w:r>
        <w:t>作者：李意芳，周三娥编著</w:t>
      </w:r>
    </w:p>
    <w:p>
      <w:r>
        <w:t>出版社：北京：中国纺织出版社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给最爱的宝贝织毛衣 评论地址：https://www.jiaokey.com/book/detail/13286540.html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