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百花园 评论地址：https://www.jiaokey.com/book/detail/13288756.html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