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作者：洪晟著</w:t>
      </w:r>
    </w:p>
    <w:p>
      <w:r>
        <w:t>出版社：北京:外文出版社,2000.10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长生殿 评论地址：https://www.jiaokey.com/book/detail/13297918.html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