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书名：时速政治学习资料  1991年</w:t>
      </w:r>
    </w:p>
    <w:p>
      <w:r>
        <w:t>作者:川北医学院社科部编辑</w:t>
      </w:r>
    </w:p>
    <w:p>
      <w:r>
        <w:t>出版社:</w:t>
      </w:r>
    </w:p>
    <w:p>
      <w:r>
        <w:t>出版日期：1992.01</w:t>
      </w:r>
    </w:p>
    <w:p>
      <w:r>
        <w:t>总页数：216</w:t>
      </w:r>
    </w:p>
    <w:p>
      <w:r>
        <w:t>更多请访问教客网:www.jiaokey.com</w:t>
      </w:r>
    </w:p>
    <w:p>
      <w:r>
        <w:t>时速政治学习资料  1991年评论地址：https://www.jiaokey.com/book/detail/13298905.html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