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书名：绝色好BRA穿用全书  内衣女王教你穿出迷人美胸</w:t>
      </w:r>
    </w:p>
    <w:p>
      <w:r>
        <w:t>作者：Bosslady薄蕾丝著</w:t>
      </w:r>
    </w:p>
    <w:p>
      <w:r>
        <w:t>出版社：桂林：漓江出版社</w:t>
      </w:r>
    </w:p>
    <w:p>
      <w:r>
        <w:t>出版日期：2013.04</w:t>
      </w:r>
    </w:p>
    <w:p>
      <w:r>
        <w:t>总页数：115</w:t>
      </w:r>
    </w:p>
    <w:p>
      <w:r>
        <w:t>更多请访问教客网: www.jiaokey.com</w:t>
      </w:r>
    </w:p>
    <w:p>
      <w:r>
        <w:t>绝色好BRA穿用全书  内衣女王教你穿出迷人美胸 评论地址：https://www.jiaokey.com/book/detail/13300214.html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