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布、中国革命文献资料选辑  1938-1943  21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布、中国革命文献资料选辑  1938-1943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本书出售、求购地址：https://www.jiaokey.com/book/detail/13301422.html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中国党史出版社 出版图书：https://www.jiaokey.com/tag/中国党史出版社.html</w:t>
      </w:r>
    </w:p>
    <w:p>
      <w:r>
        <w:t>关键词搜索：https://www.jiaokey.com/tag/共产国际、联共  布、中国革命文献资料选辑  1938-1943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