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  布、中国革命文献资料选辑  1938-1943  20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  布、中国革命文献资料选辑  1938-1943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共产国际-关系-新民主主义革命-史料-中国-1938-1943-苏联共产党（布尔什维克）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本书出售、求购地址：https://www.jiaokey.com/book/detail/13301423.html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关键词搜索：https://www.jiaokey.com/tag/共产国际-关系-新民主主义革命-史料-中国-1938-1943-苏联共产党（布尔什维克）.html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