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书名：李吉东画选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李吉东画选 评论地址：https://www.jiaokey.com/book/detail/13307585.html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