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书名：快乐农场贴贴乐  小猪吃苹果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出版日期：2013.03</w:t>
      </w:r>
    </w:p>
    <w:p>
      <w:r>
        <w:t>总页数：18</w:t>
      </w:r>
    </w:p>
    <w:p>
      <w:r>
        <w:t>更多请访问教客网: www.jiaokey.com</w:t>
      </w:r>
    </w:p>
    <w:p>
      <w:r>
        <w:t>快乐农场贴贴乐  小猪吃苹果 评论地址：https://www.jiaokey.com/book/detail/13315269.html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