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画着小屋的布</w:t>
      </w:r>
    </w:p>
    <w:p>
      <w:r>
        <w:t>作者：易秋主编；王晓明绘著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画着小屋的布 评论地址：https://www.jiaokey.com/book/detail/13315304.html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