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23  中国艺坛轶事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23  中国艺坛轶事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23  中国艺坛轶事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