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书名：杨君柳医案医话</w:t>
      </w:r>
    </w:p>
    <w:p>
      <w:r>
        <w:t>作者：杨君柳，杨建新著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杨君柳医案医话 评论地址：https://www.jiaokey.com/book/detail/13320268.html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