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书名：攘书</w:t>
      </w:r>
    </w:p>
    <w:p>
      <w:r>
        <w:t>作者：刘光汉著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攘书 评论地址：https://www.jiaokey.com/book/detail/13320914.html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