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书名：王鼎钧作品系列  左心房漩涡</w:t>
      </w:r>
    </w:p>
    <w:p>
      <w:r>
        <w:t>作者：王鼎钧著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总页数：258</w:t>
      </w:r>
    </w:p>
    <w:p>
      <w:r>
        <w:t>更多请访问教客网: www.jiaokey.com</w:t>
      </w:r>
    </w:p>
    <w:p>
      <w:r>
        <w:t>王鼎钧作品系列  左心房漩涡 评论地址：https://www.jiaokey.com/book/detail/13323550.html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