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书名：干细胞科技与产业发展报告 2011</w:t>
      </w:r>
    </w:p>
    <w:p>
      <w:r>
        <w:t>作者：代涛主编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干细胞科技与产业发展报告 2011 评论地址：https://www.jiaokey.com/book/detail/13325673.html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