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书名：绿光之旅</w:t>
      </w:r>
    </w:p>
    <w:p>
      <w:r>
        <w:t>作者：（美）艾米丽·汉斯沃丝著；高湲译</w:t>
      </w:r>
    </w:p>
    <w:p>
      <w:r>
        <w:t>出版社：成都:四川文艺出版社,2013.06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绿光之旅 评论地址：https://www.jiaokey.com/book/detail/13329194.html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