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书名：命运之谜</w:t>
      </w:r>
    </w:p>
    <w:p>
      <w:r>
        <w:t>作者：（美）迈克尔·恩尼斯著；徐凡译</w:t>
      </w:r>
    </w:p>
    <w:p>
      <w:r>
        <w:t>出版社：南昌:二十一世纪出版社,2013.07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命运之谜 评论地址：https://www.jiaokey.com/book/detail/13329707.html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