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书名：王光美私人相册</w:t>
      </w:r>
    </w:p>
    <w:p>
      <w:r>
        <w:t>作者：罗海岩编著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王光美私人相册 评论地址：https://www.jiaokey.com/book/detail/13330734.html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