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书名：中华传世奇书  壹百部  第9卷  中华娱艺十大奇书  第1-6部</w:t>
      </w:r>
    </w:p>
    <w:p>
      <w:r>
        <w:t>作者:张宏儒，罗素主编</w:t>
      </w:r>
    </w:p>
    <w:p>
      <w:r>
        <w:t>出版社:北京:团结出版社,1999.05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中华传世奇书  壹百部  第9卷  中华娱艺十大奇书  第1-6部评论地址：https://www.jiaokey.com/book/detail/13333309.html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