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书名：中国书法大字典  楷书卷</w:t>
      </w:r>
    </w:p>
    <w:p>
      <w:r>
        <w:t>作者：孙隽主编</w:t>
      </w:r>
    </w:p>
    <w:p>
      <w:r>
        <w:t>出版社：南昌:江西美术出版社,2012.06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中国书法大字典  楷书卷 评论地址：https://www.jiaokey.com/book/detail/13333477.html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