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书名：污染场地管理与修复</w:t>
      </w:r>
    </w:p>
    <w:p>
      <w:r>
        <w:t>作者：龚宇阳编著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污染场地管理与修复 评论地址：https://www.jiaokey.com/book/detail/13333526.html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