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书名：文学作品中的江淮方言词语例释</w:t>
      </w:r>
    </w:p>
    <w:p>
      <w:r>
        <w:t>作者：廖大国著</w:t>
      </w:r>
    </w:p>
    <w:p>
      <w:r>
        <w:t>出版社：苏州：苏州大学出版社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文学作品中的江淮方言词语例释 评论地址：https://www.jiaokey.com/book/detail/13337037.html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