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第25  画之部  17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名人书画扇集  第25  画之部  17 评论地址：https://www.jiaokey.com/book/detail/13340060.html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