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第29  画之部  20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名人书画扇集  第29  画之部  20 评论地址：https://www.jiaokey.com/book/detail/13340063.html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