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奕山传</w:t>
      </w:r>
    </w:p>
    <w:p>
      <w:r>
        <w:t>作者：范恩实著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总页数：108</w:t>
      </w:r>
    </w:p>
    <w:p>
      <w:r>
        <w:t>更多请访问教客网: www.jiaokey.com</w:t>
      </w:r>
    </w:p>
    <w:p>
      <w:r>
        <w:t>清代戍边将军丛书  奕山传 评论地址：https://www.jiaokey.com/book/detail/13347059.html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