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关尚军，吕相艳，杨克主编；张占国，王向东，王开宝副主编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关尚军，吕相艳，杨克主编；张占国，王向东，王开宝副主编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本书出售、求购地址：https://www.jiaokey.com/book/detail/13353237.html</w:t>
      </w:r>
    </w:p>
    <w:p>
      <w:r>
        <w:t>更多相关图书推荐：https://www.jiaokey.com</w:t>
      </w:r>
    </w:p>
    <w:p>
      <w:r>
        <w:t>关尚军，吕相艳，杨克主编；张占国，王向东，王开宝副主编 其他作品：https://www.jiaokey.com/tag/关尚军，吕相艳，杨克主编；张占国，王向东，王开宝副主编.html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