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 MBA、MPA、MPAcc等专业学位考研英语二核心词汇  老蒋笔记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 MBA、MPA、MPAcc等专业学位考研英语二核心词汇  老蒋笔记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本书出售、求购地址：https://www.jiaokey.com/book/detail/13353262.html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关键词搜索：https://www.jiaokey.com/tag/2014 MBA、MPA、MPAcc等专业学位考研英语二核心词汇  老蒋笔记.html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