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书名：侗族大歌</w:t>
      </w:r>
    </w:p>
    <w:p>
      <w:r>
        <w:t>作者：《&lt;font color=Red&gt;侗&lt;/font&gt;族大歌》编委会编</w:t>
      </w:r>
    </w:p>
    <w:p>
      <w:r>
        <w:t>出版社：贵阳:贵州大学出版社,2013.02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侗族大歌 评论地址：https://www.jiaokey.com/book/detail/13355312.html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