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书名：熊胆龙威  最新动画抓帆版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熊胆龙威  最新动画抓帆版 评论地址：https://www.jiaokey.com/book/detail/13356456.html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