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书名：回到丛林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回到丛林  最新动画抓帧版 评论地址：https://www.jiaokey.com/book/detail/13356463.html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