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书名：唛哩唛哩轰</w:t>
      </w:r>
    </w:p>
    <w:p>
      <w:r>
        <w:t>作者：小麦编绘</w:t>
      </w:r>
    </w:p>
    <w:p>
      <w:r>
        <w:t>出版社：天津:新蕾出版社,2009.01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唛哩唛哩轰 评论地址：https://www.jiaokey.com/book/detail/13357717.html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