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  第2集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晚明小品  第2集 评论地址：https://www.jiaokey.com/book/detail/13359399.html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