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书名：宝宝全脑开发书  1阶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宝宝全脑开发书  1阶 评论地址：https://www.jiaokey.com/book/detail/13360140.html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