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书名：黑暗塔  荒原</w:t>
      </w:r>
    </w:p>
    <w:p>
      <w:r>
        <w:t>作者：（美）斯蒂芬·金著；郑泳滟译</w:t>
      </w:r>
    </w:p>
    <w:p>
      <w:r>
        <w:t>出版社：上海:上海文艺出版社,2013.08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黑暗塔  荒原 评论地址：https://www.jiaokey.com/book/detail/13360147.html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