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剑噬大地  1  谁与争锋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剑噬大地  1  谁与争锋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本书出售、求购地址：https://www.jiaokey.com/book/detail/13360329.html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南昌:百花洲文艺出版社,2013.08 出版图书：https://www.jiaokey.com/tag/南昌:百花洲文艺出版社,2013.08.html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