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书名：10号露兰  2</w:t>
      </w:r>
    </w:p>
    <w:p>
      <w:r>
        <w:t>作者：于彦舒编绘</w:t>
      </w:r>
    </w:p>
    <w:p>
      <w:r>
        <w:t>出版社：长沙:湖南美术出版社,2013.09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10号露兰  2 评论地址：https://www.jiaokey.com/book/detail/13365266.html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