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书名：雪鸿泪史评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雪鸿泪史评 评论地址：https://www.jiaokey.com/book/detail/13367679.html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