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25  卷93-96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25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25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