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全元诗  第59册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全元诗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本书出售、求购地址：https://www.jiaokey.com/book/detail/13369167.html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关键词搜索：https://www.jiaokey.com/tag/全元诗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