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无可隐匿的心史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总页数：344</w:t>
      </w:r>
    </w:p>
    <w:p>
      <w:r>
        <w:t>更多请访问教客网: www.jiaokey.com</w:t>
      </w:r>
    </w:p>
    <w:p>
      <w:r>
        <w:t>张炜散文随笔年编  无可隐匿的心史 评论地址：https://www.jiaokey.com/book/detail/13371606.html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