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小说与动物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张炜散文随笔年编  小说与动物 评论地址：https://www.jiaokey.com/book/detail/13371620.html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