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作者：王其和主编；陈媛，袁蓉副主编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现代企业管理 评论地址：https://www.jiaokey.com/book/detail/13372190.html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