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8  非同一般的飞虫班  下  注音版</w:t>
      </w:r>
    </w:p>
    <w:p>
      <w:r>
        <w:t>作者：吴祥敏著；吉安等绘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酷虫学校  8  非同一般的飞虫班  下  注音版 评论地址：https://www.jiaokey.com/book/detail/13373941.html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