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书名：对话稻盛和夫  6  利他</w:t>
      </w:r>
    </w:p>
    <w:p>
      <w:r>
        <w:t>作者：（日）濑户内寂听，（日）&lt;font color=Red&gt;稻&lt;/font&gt;盛和夫著</w:t>
      </w:r>
    </w:p>
    <w:p>
      <w:r>
        <w:t>出版社：北京:东方出版社,2013.09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对话稻盛和夫  6  利他 评论地址：https://www.jiaokey.com/book/detail/13374056.html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