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语言  2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语言  2 评论地址：https://www.jiaokey.com/book/detail/13374822.html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