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中法战争  2 评论地址：https://www.jiaokey.com/book/detail/13378697.html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