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张复兴</w:t>
      </w:r>
    </w:p>
    <w:p>
      <w:r>
        <w:t>作者：张复兴绘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张复兴 评论地址：https://www.jiaokey.com/book/detail/13378883.html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