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书名：骨关节畸形矫形外科学</w:t>
      </w:r>
    </w:p>
    <w:p>
      <w:r>
        <w:t>作者：亓建洪，郭其勇，孔祥清主编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总页数：280</w:t>
      </w:r>
    </w:p>
    <w:p>
      <w:r>
        <w:t>更多请访问教客网: www.jiaokey.com</w:t>
      </w:r>
    </w:p>
    <w:p>
      <w:r>
        <w:t>骨关节畸形矫形外科学 评论地址：https://www.jiaokey.com/book/detail/13381327.html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