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八大山人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八大山人 评论地址：https://www.jiaokey.com/book/detail/13382741.html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